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F2" w:rsidRPr="00CC7348" w:rsidRDefault="00915FF2" w:rsidP="00915FF2">
      <w:pPr>
        <w:rPr>
          <w:rFonts w:ascii="Arial Narrow" w:hAnsi="Arial Narrow"/>
          <w:b/>
          <w:color w:val="1F3864" w:themeColor="accent5" w:themeShade="80"/>
        </w:rPr>
      </w:pPr>
      <w:r w:rsidRPr="00CC7348">
        <w:rPr>
          <w:rFonts w:ascii="Arial Narrow" w:hAnsi="Arial Narrow"/>
          <w:b/>
          <w:color w:val="1F3864" w:themeColor="accent5" w:themeShade="80"/>
        </w:rPr>
        <w:t>Подаци о насталој штети код корисника услуга:</w:t>
      </w:r>
    </w:p>
    <w:p w:rsidR="00915FF2" w:rsidRPr="00CC7348" w:rsidRDefault="00915FF2" w:rsidP="00915FF2">
      <w:pPr>
        <w:rPr>
          <w:rFonts w:ascii="Arial Narrow" w:hAnsi="Arial Narrow"/>
          <w:b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3100"/>
        <w:gridCol w:w="5540"/>
      </w:tblGrid>
      <w:tr w:rsidR="00CC7348" w:rsidRPr="00CC7348" w:rsidTr="005445F1">
        <w:trPr>
          <w:trHeight w:val="7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Име и презиме корисника: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Датум настале штете: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Адреса на којој је настала штета (улица и број):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Општина: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Поштански број: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Град: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Контакт телефон: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5445F1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E-mail адреса: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CC7348">
        <w:trPr>
          <w:trHeight w:val="109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Врста штете:</w:t>
            </w:r>
            <w:bookmarkStart w:id="0" w:name="_GoBack"/>
            <w:bookmarkEnd w:id="0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  <w:tr w:rsidR="00CC7348" w:rsidRPr="00CC7348" w:rsidTr="00CC7348">
        <w:trPr>
          <w:trHeight w:val="13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Кратак опис/узрок штете: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48" w:rsidRPr="00CC7348" w:rsidRDefault="00CC7348" w:rsidP="005445F1">
            <w:pPr>
              <w:spacing w:after="0"/>
              <w:rPr>
                <w:rFonts w:ascii="Arial Narrow" w:eastAsia="Times New Roman" w:hAnsi="Arial Narrow" w:cs="Calibri"/>
                <w:color w:val="1F3864" w:themeColor="accent5" w:themeShade="80"/>
              </w:rPr>
            </w:pPr>
            <w:r w:rsidRPr="00CC7348">
              <w:rPr>
                <w:rFonts w:ascii="Arial Narrow" w:eastAsia="Times New Roman" w:hAnsi="Arial Narrow" w:cs="Calibri"/>
                <w:color w:val="1F3864" w:themeColor="accent5" w:themeShade="80"/>
              </w:rPr>
              <w:t> </w:t>
            </w:r>
          </w:p>
        </w:tc>
      </w:tr>
    </w:tbl>
    <w:p w:rsidR="00915FF2" w:rsidRPr="00CC7348" w:rsidRDefault="00915FF2" w:rsidP="00915FF2">
      <w:pPr>
        <w:rPr>
          <w:rFonts w:ascii="Arial Narrow" w:hAnsi="Arial Narrow"/>
        </w:rPr>
      </w:pPr>
    </w:p>
    <w:p w:rsidR="009122D4" w:rsidRPr="00CC7348" w:rsidRDefault="009122D4">
      <w:pPr>
        <w:rPr>
          <w:rFonts w:ascii="Arial Narrow" w:hAnsi="Arial Narrow"/>
        </w:rPr>
      </w:pPr>
    </w:p>
    <w:sectPr w:rsidR="009122D4" w:rsidRPr="00CC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F2"/>
    <w:rsid w:val="000039D8"/>
    <w:rsid w:val="00003DB2"/>
    <w:rsid w:val="00024A72"/>
    <w:rsid w:val="000259DE"/>
    <w:rsid w:val="00026B19"/>
    <w:rsid w:val="0003017F"/>
    <w:rsid w:val="000308DE"/>
    <w:rsid w:val="000427DE"/>
    <w:rsid w:val="00050932"/>
    <w:rsid w:val="00062DC3"/>
    <w:rsid w:val="00067898"/>
    <w:rsid w:val="00093E9F"/>
    <w:rsid w:val="000A3B4E"/>
    <w:rsid w:val="000C1C98"/>
    <w:rsid w:val="000C3612"/>
    <w:rsid w:val="000C3EA0"/>
    <w:rsid w:val="000E0CDC"/>
    <w:rsid w:val="000E0E47"/>
    <w:rsid w:val="00106407"/>
    <w:rsid w:val="001113AC"/>
    <w:rsid w:val="001240D2"/>
    <w:rsid w:val="0012591D"/>
    <w:rsid w:val="00143F1A"/>
    <w:rsid w:val="00145A5E"/>
    <w:rsid w:val="00161A76"/>
    <w:rsid w:val="00163AD0"/>
    <w:rsid w:val="00163ECC"/>
    <w:rsid w:val="00163F93"/>
    <w:rsid w:val="001800D4"/>
    <w:rsid w:val="001837BF"/>
    <w:rsid w:val="00183F2C"/>
    <w:rsid w:val="001F465C"/>
    <w:rsid w:val="00212F89"/>
    <w:rsid w:val="002160EE"/>
    <w:rsid w:val="0021680C"/>
    <w:rsid w:val="00216C80"/>
    <w:rsid w:val="00222CF8"/>
    <w:rsid w:val="00290E7B"/>
    <w:rsid w:val="00295A0A"/>
    <w:rsid w:val="002C2596"/>
    <w:rsid w:val="002C4DBF"/>
    <w:rsid w:val="002C6D93"/>
    <w:rsid w:val="002C71EA"/>
    <w:rsid w:val="002C7A71"/>
    <w:rsid w:val="002D0DDE"/>
    <w:rsid w:val="002F549D"/>
    <w:rsid w:val="003004B9"/>
    <w:rsid w:val="0031411F"/>
    <w:rsid w:val="003219D6"/>
    <w:rsid w:val="00331724"/>
    <w:rsid w:val="00332C6F"/>
    <w:rsid w:val="00345ADB"/>
    <w:rsid w:val="00351FB6"/>
    <w:rsid w:val="003620EF"/>
    <w:rsid w:val="00362E6B"/>
    <w:rsid w:val="003634CC"/>
    <w:rsid w:val="00364E9B"/>
    <w:rsid w:val="00373AA1"/>
    <w:rsid w:val="0037429E"/>
    <w:rsid w:val="003C102B"/>
    <w:rsid w:val="003C14FC"/>
    <w:rsid w:val="003C6CC4"/>
    <w:rsid w:val="003E0F61"/>
    <w:rsid w:val="003E4908"/>
    <w:rsid w:val="003E547E"/>
    <w:rsid w:val="003E73EC"/>
    <w:rsid w:val="0040727F"/>
    <w:rsid w:val="004229D4"/>
    <w:rsid w:val="00430127"/>
    <w:rsid w:val="004345F7"/>
    <w:rsid w:val="004351A8"/>
    <w:rsid w:val="00442900"/>
    <w:rsid w:val="00445C7A"/>
    <w:rsid w:val="00470C4E"/>
    <w:rsid w:val="00486FD8"/>
    <w:rsid w:val="00492F05"/>
    <w:rsid w:val="00493F18"/>
    <w:rsid w:val="00497AB0"/>
    <w:rsid w:val="004A7232"/>
    <w:rsid w:val="004A7BD3"/>
    <w:rsid w:val="004C051F"/>
    <w:rsid w:val="004C1684"/>
    <w:rsid w:val="004C26B4"/>
    <w:rsid w:val="004D3E4B"/>
    <w:rsid w:val="004E40E2"/>
    <w:rsid w:val="00507A63"/>
    <w:rsid w:val="0051149F"/>
    <w:rsid w:val="005240E0"/>
    <w:rsid w:val="00525720"/>
    <w:rsid w:val="00542FA0"/>
    <w:rsid w:val="00557A75"/>
    <w:rsid w:val="00573C5C"/>
    <w:rsid w:val="00581329"/>
    <w:rsid w:val="005C4F91"/>
    <w:rsid w:val="005C6C8C"/>
    <w:rsid w:val="005D2A2C"/>
    <w:rsid w:val="005D77C6"/>
    <w:rsid w:val="005F73A1"/>
    <w:rsid w:val="006009C5"/>
    <w:rsid w:val="006036F3"/>
    <w:rsid w:val="00607609"/>
    <w:rsid w:val="006323DC"/>
    <w:rsid w:val="0063307D"/>
    <w:rsid w:val="00633F19"/>
    <w:rsid w:val="006352BE"/>
    <w:rsid w:val="00652CFE"/>
    <w:rsid w:val="006565C5"/>
    <w:rsid w:val="00666EF0"/>
    <w:rsid w:val="0068102E"/>
    <w:rsid w:val="006923D2"/>
    <w:rsid w:val="006A644A"/>
    <w:rsid w:val="006A7214"/>
    <w:rsid w:val="00721851"/>
    <w:rsid w:val="00730521"/>
    <w:rsid w:val="00750D82"/>
    <w:rsid w:val="007532A0"/>
    <w:rsid w:val="00763F14"/>
    <w:rsid w:val="00793816"/>
    <w:rsid w:val="00793B94"/>
    <w:rsid w:val="007A1EB8"/>
    <w:rsid w:val="007B16D7"/>
    <w:rsid w:val="007B33B7"/>
    <w:rsid w:val="007D0C7B"/>
    <w:rsid w:val="007D5F0F"/>
    <w:rsid w:val="007E3449"/>
    <w:rsid w:val="007F240F"/>
    <w:rsid w:val="00801251"/>
    <w:rsid w:val="0081321C"/>
    <w:rsid w:val="0081757E"/>
    <w:rsid w:val="00831DA1"/>
    <w:rsid w:val="00840CC6"/>
    <w:rsid w:val="0086732D"/>
    <w:rsid w:val="008920C6"/>
    <w:rsid w:val="00894CC4"/>
    <w:rsid w:val="008A148D"/>
    <w:rsid w:val="008A22CF"/>
    <w:rsid w:val="008C249E"/>
    <w:rsid w:val="008C5B30"/>
    <w:rsid w:val="008C7E90"/>
    <w:rsid w:val="008D107C"/>
    <w:rsid w:val="008D16D2"/>
    <w:rsid w:val="008E4E07"/>
    <w:rsid w:val="008F3948"/>
    <w:rsid w:val="008F664C"/>
    <w:rsid w:val="008F6D58"/>
    <w:rsid w:val="00900EBF"/>
    <w:rsid w:val="00903BB0"/>
    <w:rsid w:val="00907F4B"/>
    <w:rsid w:val="009122D4"/>
    <w:rsid w:val="009157DB"/>
    <w:rsid w:val="00915FF2"/>
    <w:rsid w:val="00932C6F"/>
    <w:rsid w:val="00935325"/>
    <w:rsid w:val="00940E45"/>
    <w:rsid w:val="00955CD3"/>
    <w:rsid w:val="0096166B"/>
    <w:rsid w:val="009675FD"/>
    <w:rsid w:val="009735FF"/>
    <w:rsid w:val="0097493D"/>
    <w:rsid w:val="00987525"/>
    <w:rsid w:val="00987EA6"/>
    <w:rsid w:val="00997F66"/>
    <w:rsid w:val="009C2A4B"/>
    <w:rsid w:val="009C3C60"/>
    <w:rsid w:val="009D2973"/>
    <w:rsid w:val="009E34CB"/>
    <w:rsid w:val="009E41DA"/>
    <w:rsid w:val="00A12296"/>
    <w:rsid w:val="00A205E4"/>
    <w:rsid w:val="00A26622"/>
    <w:rsid w:val="00A30BF8"/>
    <w:rsid w:val="00A32C83"/>
    <w:rsid w:val="00A57F5B"/>
    <w:rsid w:val="00A65102"/>
    <w:rsid w:val="00A74E15"/>
    <w:rsid w:val="00A848B8"/>
    <w:rsid w:val="00A95B13"/>
    <w:rsid w:val="00AA5D47"/>
    <w:rsid w:val="00AC03F6"/>
    <w:rsid w:val="00AC3C03"/>
    <w:rsid w:val="00AD1420"/>
    <w:rsid w:val="00AE4B54"/>
    <w:rsid w:val="00B07BD2"/>
    <w:rsid w:val="00B11BD9"/>
    <w:rsid w:val="00B34B24"/>
    <w:rsid w:val="00B5263D"/>
    <w:rsid w:val="00B55A52"/>
    <w:rsid w:val="00B62DC2"/>
    <w:rsid w:val="00B6420C"/>
    <w:rsid w:val="00B67146"/>
    <w:rsid w:val="00B7380B"/>
    <w:rsid w:val="00B81D61"/>
    <w:rsid w:val="00BB509A"/>
    <w:rsid w:val="00BC191B"/>
    <w:rsid w:val="00BD0C2E"/>
    <w:rsid w:val="00BD2A11"/>
    <w:rsid w:val="00BD5A62"/>
    <w:rsid w:val="00BD729B"/>
    <w:rsid w:val="00BF739A"/>
    <w:rsid w:val="00C03C05"/>
    <w:rsid w:val="00C316A7"/>
    <w:rsid w:val="00C41744"/>
    <w:rsid w:val="00C450EF"/>
    <w:rsid w:val="00C45837"/>
    <w:rsid w:val="00C46409"/>
    <w:rsid w:val="00C46D00"/>
    <w:rsid w:val="00C534F0"/>
    <w:rsid w:val="00C62330"/>
    <w:rsid w:val="00C75D0E"/>
    <w:rsid w:val="00C80825"/>
    <w:rsid w:val="00CB22A5"/>
    <w:rsid w:val="00CB3F15"/>
    <w:rsid w:val="00CB4AA7"/>
    <w:rsid w:val="00CC7348"/>
    <w:rsid w:val="00CD42E2"/>
    <w:rsid w:val="00CD55F4"/>
    <w:rsid w:val="00CE6ADF"/>
    <w:rsid w:val="00CF77FE"/>
    <w:rsid w:val="00D0291D"/>
    <w:rsid w:val="00D02DF7"/>
    <w:rsid w:val="00D15761"/>
    <w:rsid w:val="00D25752"/>
    <w:rsid w:val="00D25BD2"/>
    <w:rsid w:val="00D25FCC"/>
    <w:rsid w:val="00D454DF"/>
    <w:rsid w:val="00D65C09"/>
    <w:rsid w:val="00D66F3D"/>
    <w:rsid w:val="00D96997"/>
    <w:rsid w:val="00DC3216"/>
    <w:rsid w:val="00DD514C"/>
    <w:rsid w:val="00DE4138"/>
    <w:rsid w:val="00DE527A"/>
    <w:rsid w:val="00E042CF"/>
    <w:rsid w:val="00E07F29"/>
    <w:rsid w:val="00E1739E"/>
    <w:rsid w:val="00E1775F"/>
    <w:rsid w:val="00E33E54"/>
    <w:rsid w:val="00E35B64"/>
    <w:rsid w:val="00E54872"/>
    <w:rsid w:val="00E63134"/>
    <w:rsid w:val="00E73058"/>
    <w:rsid w:val="00E75CBA"/>
    <w:rsid w:val="00E8514F"/>
    <w:rsid w:val="00E8549B"/>
    <w:rsid w:val="00E936AB"/>
    <w:rsid w:val="00EB72DB"/>
    <w:rsid w:val="00EC16A6"/>
    <w:rsid w:val="00EF032B"/>
    <w:rsid w:val="00F06A90"/>
    <w:rsid w:val="00F10737"/>
    <w:rsid w:val="00F1644D"/>
    <w:rsid w:val="00F17DB4"/>
    <w:rsid w:val="00F34DBB"/>
    <w:rsid w:val="00F42ADA"/>
    <w:rsid w:val="00F46DF3"/>
    <w:rsid w:val="00F53775"/>
    <w:rsid w:val="00F633EA"/>
    <w:rsid w:val="00F770C4"/>
    <w:rsid w:val="00F93B9D"/>
    <w:rsid w:val="00F9639F"/>
    <w:rsid w:val="00FA7BF2"/>
    <w:rsid w:val="00FB3FEA"/>
    <w:rsid w:val="00FB60B9"/>
    <w:rsid w:val="00FC03F1"/>
    <w:rsid w:val="00FF296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9740A-5D27-444A-8993-3F6C91AF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ods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Jovanović</dc:creator>
  <cp:keywords/>
  <dc:description/>
  <cp:lastModifiedBy>Сања Тешић</cp:lastModifiedBy>
  <cp:revision>3</cp:revision>
  <dcterms:created xsi:type="dcterms:W3CDTF">2023-06-08T07:56:00Z</dcterms:created>
  <dcterms:modified xsi:type="dcterms:W3CDTF">2024-10-18T10:23:00Z</dcterms:modified>
</cp:coreProperties>
</file>